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30945" w14:textId="6C88B496" w:rsidR="00A5190E" w:rsidRDefault="00690557" w:rsidP="00C82998">
      <w:pPr>
        <w:pStyle w:val="Duidelijkcitaat"/>
        <w:spacing w:before="200" w:after="120" w:line="276" w:lineRule="auto"/>
        <w:ind w:left="0" w:right="862"/>
        <w:jc w:val="left"/>
        <w:rPr>
          <w:rFonts w:ascii="Verdana" w:hAnsi="Verdana"/>
          <w:b/>
          <w:bCs/>
          <w:i w:val="0"/>
          <w:iCs w:val="0"/>
          <w:sz w:val="28"/>
          <w:szCs w:val="28"/>
        </w:rPr>
      </w:pPr>
      <w:r w:rsidRPr="00A5190E">
        <w:rPr>
          <w:rFonts w:ascii="Verdana" w:hAnsi="Verdana"/>
          <w:b/>
          <w:bCs/>
          <w:i w:val="0"/>
          <w:iCs w:val="0"/>
          <w:sz w:val="28"/>
          <w:szCs w:val="28"/>
        </w:rPr>
        <w:t xml:space="preserve">BIJLAGE </w:t>
      </w:r>
      <w:r w:rsidR="00F147B6">
        <w:rPr>
          <w:rFonts w:ascii="Verdana" w:hAnsi="Verdana"/>
          <w:b/>
          <w:bCs/>
          <w:i w:val="0"/>
          <w:iCs w:val="0"/>
          <w:sz w:val="28"/>
          <w:szCs w:val="28"/>
        </w:rPr>
        <w:t>5</w:t>
      </w:r>
    </w:p>
    <w:p w14:paraId="164887E6" w14:textId="26F1E3F6" w:rsidR="00690557" w:rsidRPr="00A5190E" w:rsidRDefault="00690557" w:rsidP="00C82998">
      <w:pPr>
        <w:pStyle w:val="Duidelijkcitaat"/>
        <w:spacing w:before="200" w:after="120" w:line="276" w:lineRule="auto"/>
        <w:ind w:left="0" w:right="862"/>
        <w:jc w:val="left"/>
        <w:rPr>
          <w:rFonts w:ascii="Verdana" w:hAnsi="Verdana"/>
          <w:b/>
          <w:bCs/>
          <w:i w:val="0"/>
          <w:iCs w:val="0"/>
          <w:sz w:val="28"/>
          <w:szCs w:val="28"/>
        </w:rPr>
      </w:pPr>
      <w:r w:rsidRPr="00A5190E">
        <w:rPr>
          <w:rFonts w:ascii="Verdana" w:hAnsi="Verdana"/>
          <w:b/>
          <w:bCs/>
          <w:i w:val="0"/>
          <w:iCs w:val="0"/>
          <w:sz w:val="28"/>
          <w:szCs w:val="28"/>
        </w:rPr>
        <w:t>INSPECTIEDIENSTEN EN ANDERE CONTACTADRESSEN</w:t>
      </w:r>
    </w:p>
    <w:p w14:paraId="2B0448B6" w14:textId="77777777" w:rsidR="00783488" w:rsidRPr="00783488" w:rsidRDefault="00783488" w:rsidP="00C82998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1F7CBD" w:rsidRPr="00783488" w14:paraId="744810FF" w14:textId="77777777" w:rsidTr="001F7CBD">
        <w:tc>
          <w:tcPr>
            <w:tcW w:w="4106" w:type="dxa"/>
          </w:tcPr>
          <w:p w14:paraId="5966DCBD" w14:textId="77777777" w:rsidR="001F7CBD" w:rsidRPr="00783488" w:rsidRDefault="001F7CBD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3488">
              <w:rPr>
                <w:rFonts w:ascii="Verdana" w:hAnsi="Verdana"/>
                <w:b/>
                <w:bCs/>
                <w:sz w:val="20"/>
                <w:szCs w:val="20"/>
              </w:rPr>
              <w:t>Werkgever / schoolbestuur van de gemeentelijke basisscholen</w:t>
            </w:r>
          </w:p>
          <w:p w14:paraId="5A2F22B0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5D52A695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Gemeente Holsbeek</w:t>
            </w:r>
          </w:p>
          <w:p w14:paraId="46CD8A81" w14:textId="2EFE8073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3488">
              <w:rPr>
                <w:rFonts w:ascii="Verdana" w:hAnsi="Verdana"/>
                <w:sz w:val="20"/>
                <w:szCs w:val="20"/>
              </w:rPr>
              <w:t>Dutselstraat</w:t>
            </w:r>
            <w:proofErr w:type="spellEnd"/>
            <w:r w:rsidRPr="00783488">
              <w:rPr>
                <w:rFonts w:ascii="Verdana" w:hAnsi="Verdana"/>
                <w:sz w:val="20"/>
                <w:szCs w:val="20"/>
              </w:rPr>
              <w:t xml:space="preserve"> 15, 3</w:t>
            </w:r>
            <w:r w:rsidR="00045C9C">
              <w:rPr>
                <w:rFonts w:ascii="Verdana" w:hAnsi="Verdana"/>
                <w:sz w:val="20"/>
                <w:szCs w:val="20"/>
              </w:rPr>
              <w:t>2</w:t>
            </w:r>
            <w:r w:rsidRPr="00783488">
              <w:rPr>
                <w:rFonts w:ascii="Verdana" w:hAnsi="Verdana"/>
                <w:sz w:val="20"/>
                <w:szCs w:val="20"/>
              </w:rPr>
              <w:t>20 Holsbeek</w:t>
            </w:r>
          </w:p>
          <w:p w14:paraId="564751AD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016-62 91 80</w:t>
            </w:r>
          </w:p>
          <w:p w14:paraId="09153963" w14:textId="77777777" w:rsidR="001F7CBD" w:rsidRPr="00783488" w:rsidRDefault="00B85144" w:rsidP="00523F75">
            <w:pPr>
              <w:rPr>
                <w:rFonts w:ascii="Verdana" w:hAnsi="Verdana"/>
                <w:sz w:val="20"/>
                <w:szCs w:val="20"/>
              </w:rPr>
            </w:pPr>
            <w:hyperlink r:id="rId6" w:history="1">
              <w:r w:rsidR="001F7CBD" w:rsidRPr="00783488">
                <w:rPr>
                  <w:rStyle w:val="Hyperlink"/>
                  <w:rFonts w:ascii="Verdana" w:hAnsi="Verdana"/>
                  <w:sz w:val="20"/>
                  <w:szCs w:val="20"/>
                </w:rPr>
                <w:t>info@holsbeek.be</w:t>
              </w:r>
            </w:hyperlink>
          </w:p>
          <w:p w14:paraId="0E472EC9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  <w:p w14:paraId="5BDA81C0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OCMW Holsbeek</w:t>
            </w:r>
          </w:p>
          <w:p w14:paraId="68B08D72" w14:textId="3731F82F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Dreef 1, 3</w:t>
            </w:r>
            <w:r w:rsidR="00045C9C">
              <w:rPr>
                <w:rFonts w:ascii="Verdana" w:hAnsi="Verdana"/>
                <w:sz w:val="20"/>
                <w:szCs w:val="20"/>
              </w:rPr>
              <w:t>2</w:t>
            </w:r>
            <w:r w:rsidRPr="00783488">
              <w:rPr>
                <w:rFonts w:ascii="Verdana" w:hAnsi="Verdana"/>
                <w:sz w:val="20"/>
                <w:szCs w:val="20"/>
              </w:rPr>
              <w:t>20 Holsbeek</w:t>
            </w:r>
          </w:p>
          <w:p w14:paraId="582F416E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016-31 42 70</w:t>
            </w:r>
          </w:p>
          <w:p w14:paraId="769430D8" w14:textId="77777777" w:rsidR="001F7CBD" w:rsidRDefault="00B85144" w:rsidP="00523F75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7" w:history="1">
              <w:r w:rsidR="001F7CBD" w:rsidRPr="00783488">
                <w:rPr>
                  <w:rStyle w:val="Hyperlink"/>
                  <w:rFonts w:ascii="Verdana" w:hAnsi="Verdana"/>
                  <w:sz w:val="20"/>
                  <w:szCs w:val="20"/>
                </w:rPr>
                <w:t>info@ocmw.holsbeek.be</w:t>
              </w:r>
            </w:hyperlink>
          </w:p>
          <w:p w14:paraId="6D7D202B" w14:textId="65E3FE00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7CBD" w:rsidRPr="00783488" w14:paraId="73A917A1" w14:textId="77777777" w:rsidTr="001F7CBD">
        <w:tc>
          <w:tcPr>
            <w:tcW w:w="4106" w:type="dxa"/>
          </w:tcPr>
          <w:p w14:paraId="1B042425" w14:textId="77777777" w:rsidR="001F7CBD" w:rsidRPr="00783488" w:rsidRDefault="001F7CBD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3488">
              <w:rPr>
                <w:rFonts w:ascii="Verdana" w:hAnsi="Verdana"/>
                <w:b/>
                <w:bCs/>
                <w:sz w:val="20"/>
                <w:szCs w:val="20"/>
              </w:rPr>
              <w:t>Vertrouwenspersonen</w:t>
            </w:r>
          </w:p>
          <w:p w14:paraId="570615A1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792D6055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Veerle Vangheluwe</w:t>
            </w:r>
          </w:p>
          <w:p w14:paraId="5CD59D3B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016-31 42 82</w:t>
            </w:r>
          </w:p>
          <w:p w14:paraId="087C2CF1" w14:textId="77777777" w:rsidR="001F7CBD" w:rsidRDefault="00B85144" w:rsidP="00523F75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8" w:history="1">
              <w:r w:rsidR="001F7CBD" w:rsidRPr="00783488">
                <w:rPr>
                  <w:rStyle w:val="Hyperlink"/>
                  <w:rFonts w:ascii="Verdana" w:hAnsi="Verdana"/>
                  <w:sz w:val="20"/>
                  <w:szCs w:val="20"/>
                </w:rPr>
                <w:t>veerle.vangheluwe@ocmw.holsbeek.be</w:t>
              </w:r>
            </w:hyperlink>
          </w:p>
          <w:p w14:paraId="1F78AD9D" w14:textId="2E22CF6C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7CBD" w:rsidRPr="00783488" w14:paraId="56557FE7" w14:textId="77777777" w:rsidTr="001F7CBD">
        <w:tc>
          <w:tcPr>
            <w:tcW w:w="4106" w:type="dxa"/>
          </w:tcPr>
          <w:p w14:paraId="43276DD5" w14:textId="77777777" w:rsidR="001F7CBD" w:rsidRPr="00783488" w:rsidRDefault="001F7CBD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3488">
              <w:rPr>
                <w:rFonts w:ascii="Verdana" w:hAnsi="Verdana"/>
                <w:b/>
                <w:bCs/>
                <w:sz w:val="20"/>
                <w:szCs w:val="20"/>
              </w:rPr>
              <w:t>Inspectie van de sociale wetten</w:t>
            </w:r>
          </w:p>
          <w:p w14:paraId="68EBA0D5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59EB3D86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FOD Werkgelegenheid, Arbeid en Sociaal Overleg</w:t>
            </w:r>
          </w:p>
          <w:p w14:paraId="30A41413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Directie Leuven</w:t>
            </w:r>
          </w:p>
          <w:p w14:paraId="21A2E0F0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Philipssite 3A - bus 8, 3001 Leuven</w:t>
            </w:r>
          </w:p>
          <w:p w14:paraId="009C2E55" w14:textId="6F84474E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 xml:space="preserve">Tel.: </w:t>
            </w:r>
            <w:r w:rsidR="00CD73CB" w:rsidRPr="00CD73CB">
              <w:rPr>
                <w:rFonts w:ascii="Verdana" w:hAnsi="Verdana"/>
                <w:sz w:val="20"/>
                <w:szCs w:val="20"/>
              </w:rPr>
              <w:t>02–233 44 60</w:t>
            </w:r>
          </w:p>
          <w:p w14:paraId="655730E0" w14:textId="77777777" w:rsidR="001F7CBD" w:rsidRDefault="00B85144" w:rsidP="00523F75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9" w:history="1">
              <w:r w:rsidR="001F7CBD" w:rsidRPr="00783488">
                <w:rPr>
                  <w:rStyle w:val="Hyperlink"/>
                  <w:rFonts w:ascii="Verdana" w:hAnsi="Verdana"/>
                  <w:sz w:val="20"/>
                  <w:szCs w:val="20"/>
                </w:rPr>
                <w:t>tsw.leuven@werk.belgie.be</w:t>
              </w:r>
            </w:hyperlink>
          </w:p>
          <w:p w14:paraId="3285E957" w14:textId="1ED4D0B3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7CBD" w:rsidRPr="00783488" w14:paraId="2E6C3EB6" w14:textId="77777777" w:rsidTr="001F7CBD">
        <w:tc>
          <w:tcPr>
            <w:tcW w:w="4106" w:type="dxa"/>
          </w:tcPr>
          <w:p w14:paraId="74C880BC" w14:textId="1096B480" w:rsidR="001F7CBD" w:rsidRPr="00783488" w:rsidRDefault="001F7CBD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3488">
              <w:rPr>
                <w:rFonts w:ascii="Verdana" w:hAnsi="Verdana"/>
                <w:b/>
                <w:bCs/>
                <w:sz w:val="20"/>
                <w:szCs w:val="20"/>
              </w:rPr>
              <w:t>Toezicht op het Welzijn op het Werk</w:t>
            </w:r>
            <w:r w:rsidR="00CD73CB">
              <w:t xml:space="preserve"> </w:t>
            </w:r>
            <w:r w:rsidR="00CD73CB" w:rsidRPr="00CD73CB">
              <w:rPr>
                <w:rFonts w:ascii="Verdana" w:hAnsi="Verdana"/>
                <w:b/>
                <w:bCs/>
                <w:sz w:val="20"/>
                <w:szCs w:val="20"/>
              </w:rPr>
              <w:t>Directie Limburg-Vlaams-Brabant</w:t>
            </w:r>
          </w:p>
          <w:p w14:paraId="29189DD5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5A66E41B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Koning Albertstraat 16B, 3290 Diest</w:t>
            </w:r>
          </w:p>
          <w:p w14:paraId="3849D42C" w14:textId="15D3C9F0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 xml:space="preserve">Tel.: </w:t>
            </w:r>
            <w:r w:rsidR="00CD73CB" w:rsidRPr="00CD73CB">
              <w:rPr>
                <w:rFonts w:ascii="Verdana" w:hAnsi="Verdana"/>
                <w:sz w:val="20"/>
                <w:szCs w:val="20"/>
              </w:rPr>
              <w:t>02-233 41 90</w:t>
            </w:r>
          </w:p>
          <w:p w14:paraId="40E233AE" w14:textId="645BF79B" w:rsidR="00C82998" w:rsidRDefault="00B85144" w:rsidP="00523F75">
            <w:hyperlink r:id="rId10" w:history="1">
              <w:r w:rsidR="00CD73CB" w:rsidRPr="00E43F6A">
                <w:rPr>
                  <w:rStyle w:val="Hyperlink"/>
                </w:rPr>
                <w:t>tww.limburg.vlaamsbrabant@werk.belgie.be</w:t>
              </w:r>
            </w:hyperlink>
          </w:p>
          <w:p w14:paraId="306BB0D9" w14:textId="5E9CCFF1" w:rsidR="00CD73CB" w:rsidRPr="00783488" w:rsidRDefault="00CD73CB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F7CBD" w:rsidRPr="00783488" w14:paraId="050669C6" w14:textId="77777777" w:rsidTr="001F7CBD">
        <w:tc>
          <w:tcPr>
            <w:tcW w:w="4106" w:type="dxa"/>
          </w:tcPr>
          <w:p w14:paraId="6EDA9BB0" w14:textId="60D2EAEE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b/>
                <w:bCs/>
                <w:sz w:val="20"/>
                <w:szCs w:val="20"/>
              </w:rPr>
              <w:t>Kinderbijslagfonds</w:t>
            </w:r>
            <w:r w:rsidRPr="00783488">
              <w:rPr>
                <w:rFonts w:ascii="Verdana" w:hAnsi="Verdana"/>
                <w:sz w:val="20"/>
                <w:szCs w:val="20"/>
              </w:rPr>
              <w:t xml:space="preserve"> FONS</w:t>
            </w:r>
          </w:p>
          <w:p w14:paraId="09AEA9B5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30A09DC1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Trierstraat 9, 1000 Brussel</w:t>
            </w:r>
          </w:p>
          <w:p w14:paraId="2C43B6E7" w14:textId="77777777" w:rsidR="001F7CBD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 xml:space="preserve">Tel.: 078-79 00 07 </w:t>
            </w:r>
          </w:p>
          <w:p w14:paraId="0CB13337" w14:textId="7BB6BB7D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7CBD" w:rsidRPr="00783488" w14:paraId="3B6A9625" w14:textId="77777777" w:rsidTr="001F7CBD">
        <w:tc>
          <w:tcPr>
            <w:tcW w:w="4106" w:type="dxa"/>
          </w:tcPr>
          <w:p w14:paraId="645B6474" w14:textId="77777777" w:rsidR="001F7CBD" w:rsidRPr="00783488" w:rsidRDefault="001F7CBD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3488">
              <w:rPr>
                <w:rFonts w:ascii="Verdana" w:hAnsi="Verdana"/>
                <w:b/>
                <w:bCs/>
                <w:sz w:val="20"/>
                <w:szCs w:val="20"/>
              </w:rPr>
              <w:t>Verzekeringsinstelling arbeidsongevallen</w:t>
            </w:r>
          </w:p>
          <w:p w14:paraId="62148B86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412686A4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3488">
              <w:rPr>
                <w:rFonts w:ascii="Verdana" w:hAnsi="Verdana"/>
                <w:sz w:val="20"/>
                <w:szCs w:val="20"/>
              </w:rPr>
              <w:t>Ethias</w:t>
            </w:r>
            <w:proofErr w:type="spellEnd"/>
          </w:p>
          <w:p w14:paraId="7E0819B1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Prins Bisschopssingel 73, 3500 Hasselt</w:t>
            </w:r>
          </w:p>
          <w:p w14:paraId="17CE8C85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011-29 21 11</w:t>
            </w:r>
          </w:p>
          <w:p w14:paraId="731A07E5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  <w:p w14:paraId="60860262" w14:textId="02C62EFE" w:rsidR="001F7CBD" w:rsidRPr="00783488" w:rsidRDefault="001F7CBD" w:rsidP="00523F75">
            <w:pPr>
              <w:pStyle w:val="Kop2"/>
              <w:outlineLvl w:val="1"/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Gemeente</w:t>
            </w:r>
          </w:p>
          <w:p w14:paraId="50C6A83F" w14:textId="1ACAE6F3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 xml:space="preserve">*Aansluitingsnummer: </w:t>
            </w:r>
            <w:r w:rsidR="00FE2516" w:rsidRPr="00783488">
              <w:rPr>
                <w:rFonts w:ascii="Verdana" w:hAnsi="Verdana"/>
                <w:sz w:val="20"/>
                <w:szCs w:val="20"/>
              </w:rPr>
              <w:t>306400</w:t>
            </w:r>
          </w:p>
          <w:p w14:paraId="77E7921F" w14:textId="70316648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*Polisnummer: 6.050.227</w:t>
            </w:r>
          </w:p>
          <w:p w14:paraId="10925520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  <w:p w14:paraId="6563ABBF" w14:textId="3DA8EA84" w:rsidR="001F7CBD" w:rsidRPr="00783488" w:rsidRDefault="001F7CBD" w:rsidP="00523F75">
            <w:pPr>
              <w:pStyle w:val="Kop2"/>
              <w:outlineLvl w:val="1"/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OCMW</w:t>
            </w:r>
          </w:p>
          <w:p w14:paraId="1CF74E81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*Aansluitingsnummer: 306405</w:t>
            </w:r>
          </w:p>
          <w:p w14:paraId="0D2D2116" w14:textId="77777777" w:rsidR="001F7CBD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*Polisnummer: 6.050.470</w:t>
            </w:r>
          </w:p>
          <w:p w14:paraId="49396F2B" w14:textId="3CCC8593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7CBD" w:rsidRPr="00783488" w14:paraId="0039BD68" w14:textId="77777777" w:rsidTr="001F7CBD">
        <w:tc>
          <w:tcPr>
            <w:tcW w:w="4106" w:type="dxa"/>
          </w:tcPr>
          <w:p w14:paraId="563E154B" w14:textId="77777777" w:rsidR="001F7CBD" w:rsidRPr="00783488" w:rsidRDefault="001F7CBD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3488">
              <w:rPr>
                <w:rFonts w:ascii="Verdana" w:hAnsi="Verdana"/>
                <w:b/>
                <w:bCs/>
                <w:sz w:val="20"/>
                <w:szCs w:val="20"/>
              </w:rPr>
              <w:t>Dienst voor Preventie en Bescherming op het Werk</w:t>
            </w:r>
          </w:p>
          <w:p w14:paraId="030ED4E6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7193AAEA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 xml:space="preserve">Interne preventiedienst </w:t>
            </w:r>
            <w:proofErr w:type="spellStart"/>
            <w:r w:rsidRPr="00783488">
              <w:rPr>
                <w:rFonts w:ascii="Verdana" w:hAnsi="Verdana"/>
                <w:sz w:val="20"/>
                <w:szCs w:val="20"/>
              </w:rPr>
              <w:t>Interleuven</w:t>
            </w:r>
            <w:proofErr w:type="spellEnd"/>
          </w:p>
          <w:p w14:paraId="4910C1FA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Preventieadviseur Henri Grammet</w:t>
            </w:r>
          </w:p>
          <w:p w14:paraId="22EE6E1C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Brouwersstraat 6, 3000 Leuven</w:t>
            </w:r>
          </w:p>
          <w:p w14:paraId="3002FD4B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016-23 58 36</w:t>
            </w:r>
          </w:p>
          <w:p w14:paraId="19AE0C98" w14:textId="77777777" w:rsidR="001F7CBD" w:rsidRDefault="00B85144" w:rsidP="00523F75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11" w:history="1">
              <w:r w:rsidR="001F7CBD" w:rsidRPr="00783488">
                <w:rPr>
                  <w:rStyle w:val="Hyperlink"/>
                  <w:rFonts w:ascii="Verdana" w:hAnsi="Verdana"/>
                  <w:sz w:val="20"/>
                  <w:szCs w:val="20"/>
                </w:rPr>
                <w:t>Henri.grammet@interleuven.be</w:t>
              </w:r>
            </w:hyperlink>
          </w:p>
          <w:p w14:paraId="6B0A2BA8" w14:textId="175B03D0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7CBD" w:rsidRPr="00783488" w14:paraId="55BC1B71" w14:textId="77777777" w:rsidTr="001F7CBD">
        <w:tc>
          <w:tcPr>
            <w:tcW w:w="4106" w:type="dxa"/>
          </w:tcPr>
          <w:p w14:paraId="691B81F8" w14:textId="77777777" w:rsidR="001F7CBD" w:rsidRPr="00783488" w:rsidRDefault="001F7CBD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3488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Plaatselijke contactpersoon PBW</w:t>
            </w:r>
          </w:p>
          <w:p w14:paraId="4223DC14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2C3319E1" w14:textId="32A9DA90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 xml:space="preserve">Raf Schoonvliet, </w:t>
            </w:r>
            <w:r w:rsidR="00B85144">
              <w:rPr>
                <w:rFonts w:ascii="Verdana" w:hAnsi="Verdana"/>
                <w:sz w:val="20"/>
                <w:szCs w:val="20"/>
              </w:rPr>
              <w:t>stafmedewerker dienst infrastructuur</w:t>
            </w:r>
            <w:bookmarkStart w:id="0" w:name="_GoBack"/>
            <w:bookmarkEnd w:id="0"/>
          </w:p>
          <w:p w14:paraId="3F748B9A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Tel.:016-62 95 05</w:t>
            </w:r>
          </w:p>
          <w:p w14:paraId="41015D63" w14:textId="77777777" w:rsidR="001F7CBD" w:rsidRDefault="00B85144" w:rsidP="00523F75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12" w:history="1">
              <w:r w:rsidR="001F7CBD" w:rsidRPr="00783488">
                <w:rPr>
                  <w:rStyle w:val="Hyperlink"/>
                  <w:rFonts w:ascii="Verdana" w:hAnsi="Verdana"/>
                  <w:sz w:val="20"/>
                  <w:szCs w:val="20"/>
                </w:rPr>
                <w:t>Raf.schoonvliet@holsbeek.be</w:t>
              </w:r>
            </w:hyperlink>
          </w:p>
          <w:p w14:paraId="74BEC5ED" w14:textId="7B6DDE98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7CBD" w:rsidRPr="00783488" w14:paraId="79CD0149" w14:textId="77777777" w:rsidTr="001F7CBD">
        <w:tc>
          <w:tcPr>
            <w:tcW w:w="4106" w:type="dxa"/>
          </w:tcPr>
          <w:p w14:paraId="432CEF5B" w14:textId="264335A6" w:rsidR="001F7CBD" w:rsidRPr="00783488" w:rsidRDefault="00F414D2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br w:type="page"/>
            </w:r>
            <w:r w:rsidR="001F7CBD" w:rsidRPr="00783488">
              <w:rPr>
                <w:rFonts w:ascii="Verdana" w:hAnsi="Verdana"/>
                <w:b/>
                <w:bCs/>
                <w:sz w:val="20"/>
                <w:szCs w:val="20"/>
              </w:rPr>
              <w:t>Externe preventiedienst (EDPB)</w:t>
            </w:r>
          </w:p>
          <w:p w14:paraId="70E8E7A4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490F4849" w14:textId="0365875F" w:rsidR="001F7CBD" w:rsidRPr="00783488" w:rsidRDefault="001F7CBD" w:rsidP="00523F75">
            <w:pPr>
              <w:pStyle w:val="Kop2"/>
              <w:outlineLvl w:val="1"/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Gemeente</w:t>
            </w:r>
          </w:p>
          <w:p w14:paraId="6A54F341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PREMED</w:t>
            </w:r>
          </w:p>
          <w:p w14:paraId="5805038A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3488">
              <w:rPr>
                <w:rFonts w:ascii="Verdana" w:hAnsi="Verdana"/>
                <w:sz w:val="20"/>
                <w:szCs w:val="20"/>
              </w:rPr>
              <w:t>Tiensevest</w:t>
            </w:r>
            <w:proofErr w:type="spellEnd"/>
            <w:r w:rsidRPr="00783488">
              <w:rPr>
                <w:rFonts w:ascii="Verdana" w:hAnsi="Verdana"/>
                <w:sz w:val="20"/>
                <w:szCs w:val="20"/>
              </w:rPr>
              <w:t xml:space="preserve"> 61 bus 2, 3010 Leuven</w:t>
            </w:r>
          </w:p>
          <w:p w14:paraId="5365B9CC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016-30 81 11</w:t>
            </w:r>
          </w:p>
          <w:p w14:paraId="2B4F070E" w14:textId="173B4413" w:rsidR="001F7CBD" w:rsidRPr="00783488" w:rsidRDefault="00B85144" w:rsidP="00523F75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13" w:history="1">
              <w:r w:rsidR="001F7CBD" w:rsidRPr="00783488">
                <w:rPr>
                  <w:rStyle w:val="Hyperlink"/>
                  <w:rFonts w:ascii="Verdana" w:hAnsi="Verdana"/>
                  <w:sz w:val="20"/>
                  <w:szCs w:val="20"/>
                </w:rPr>
                <w:t>info@premed.be</w:t>
              </w:r>
            </w:hyperlink>
          </w:p>
          <w:p w14:paraId="57AF57C1" w14:textId="77777777" w:rsidR="00311ABC" w:rsidRPr="00783488" w:rsidRDefault="00311ABC" w:rsidP="00523F75">
            <w:pPr>
              <w:rPr>
                <w:rFonts w:ascii="Verdana" w:hAnsi="Verdana"/>
                <w:sz w:val="20"/>
                <w:szCs w:val="20"/>
              </w:rPr>
            </w:pPr>
          </w:p>
          <w:p w14:paraId="2A41EC04" w14:textId="77777777" w:rsidR="001F7CBD" w:rsidRPr="00783488" w:rsidRDefault="001F7CBD" w:rsidP="00523F75">
            <w:pPr>
              <w:pStyle w:val="Kop2"/>
              <w:outlineLvl w:val="1"/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OCMW</w:t>
            </w:r>
          </w:p>
          <w:p w14:paraId="3E082075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IDEWE</w:t>
            </w:r>
          </w:p>
          <w:p w14:paraId="58D1FB86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3488">
              <w:rPr>
                <w:rFonts w:ascii="Verdana" w:hAnsi="Verdana"/>
                <w:sz w:val="20"/>
                <w:szCs w:val="20"/>
              </w:rPr>
              <w:t>Interleuvenlaan</w:t>
            </w:r>
            <w:proofErr w:type="spellEnd"/>
            <w:r w:rsidRPr="00783488">
              <w:rPr>
                <w:rFonts w:ascii="Verdana" w:hAnsi="Verdana"/>
                <w:sz w:val="20"/>
                <w:szCs w:val="20"/>
              </w:rPr>
              <w:t xml:space="preserve"> 58, 3001 Leuven</w:t>
            </w:r>
          </w:p>
          <w:p w14:paraId="0AAB276A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016-39 04 11</w:t>
            </w:r>
          </w:p>
          <w:p w14:paraId="7E768DF0" w14:textId="77777777" w:rsidR="001F7CBD" w:rsidRDefault="00B85144" w:rsidP="00523F75">
            <w:pPr>
              <w:rPr>
                <w:rStyle w:val="Hyperlink"/>
                <w:rFonts w:ascii="Verdana" w:hAnsi="Verdana"/>
                <w:sz w:val="20"/>
                <w:szCs w:val="20"/>
              </w:rPr>
            </w:pPr>
            <w:hyperlink r:id="rId14" w:history="1">
              <w:r w:rsidR="001F7CBD" w:rsidRPr="00783488">
                <w:rPr>
                  <w:rStyle w:val="Hyperlink"/>
                  <w:rFonts w:ascii="Verdana" w:hAnsi="Verdana"/>
                  <w:sz w:val="20"/>
                  <w:szCs w:val="20"/>
                </w:rPr>
                <w:t>info@idewe.be</w:t>
              </w:r>
            </w:hyperlink>
          </w:p>
          <w:p w14:paraId="320B6275" w14:textId="6C6875A8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7CBD" w:rsidRPr="00783488" w14:paraId="2F9F724D" w14:textId="77777777" w:rsidTr="001F7CBD">
        <w:tc>
          <w:tcPr>
            <w:tcW w:w="4106" w:type="dxa"/>
          </w:tcPr>
          <w:p w14:paraId="0B864E24" w14:textId="77777777" w:rsidR="001F7CBD" w:rsidRPr="00783488" w:rsidRDefault="001F7CBD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3488">
              <w:rPr>
                <w:rFonts w:ascii="Verdana" w:hAnsi="Verdana"/>
                <w:b/>
                <w:bCs/>
                <w:sz w:val="20"/>
                <w:szCs w:val="20"/>
              </w:rPr>
              <w:t>Preventieadviseur psychosociale aspecten</w:t>
            </w:r>
          </w:p>
          <w:p w14:paraId="528796B3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6CEB7164" w14:textId="77777777" w:rsidR="001F7CBD" w:rsidRPr="00783488" w:rsidRDefault="001F7CBD" w:rsidP="00523F75">
            <w:pPr>
              <w:pStyle w:val="Kop2"/>
              <w:outlineLvl w:val="1"/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 xml:space="preserve">Gemeente </w:t>
            </w:r>
          </w:p>
          <w:p w14:paraId="1F6A0124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Premed</w:t>
            </w:r>
          </w:p>
          <w:p w14:paraId="40BA86A3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3488">
              <w:rPr>
                <w:rFonts w:ascii="Verdana" w:hAnsi="Verdana"/>
                <w:sz w:val="20"/>
                <w:szCs w:val="20"/>
              </w:rPr>
              <w:t>Tiensevest</w:t>
            </w:r>
            <w:proofErr w:type="spellEnd"/>
            <w:r w:rsidRPr="00783488">
              <w:rPr>
                <w:rFonts w:ascii="Verdana" w:hAnsi="Verdana"/>
                <w:sz w:val="20"/>
                <w:szCs w:val="20"/>
              </w:rPr>
              <w:t xml:space="preserve"> 61 bus 2, 3010 Leuven</w:t>
            </w:r>
          </w:p>
          <w:p w14:paraId="4ECBFCC5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016-30 81 11</w:t>
            </w:r>
          </w:p>
          <w:p w14:paraId="02ACFE71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 xml:space="preserve">Contactpersoon: Annelies </w:t>
            </w:r>
            <w:proofErr w:type="spellStart"/>
            <w:r w:rsidRPr="00783488">
              <w:rPr>
                <w:rFonts w:ascii="Verdana" w:hAnsi="Verdana"/>
                <w:sz w:val="20"/>
                <w:szCs w:val="20"/>
              </w:rPr>
              <w:t>Geuens</w:t>
            </w:r>
            <w:proofErr w:type="spellEnd"/>
            <w:r w:rsidRPr="00783488">
              <w:rPr>
                <w:rFonts w:ascii="Verdana" w:hAnsi="Verdana"/>
                <w:sz w:val="20"/>
                <w:szCs w:val="20"/>
              </w:rPr>
              <w:t xml:space="preserve"> (</w:t>
            </w:r>
            <w:hyperlink r:id="rId15" w:history="1">
              <w:r w:rsidRPr="00783488">
                <w:rPr>
                  <w:rStyle w:val="Hyperlink"/>
                  <w:rFonts w:ascii="Verdana" w:hAnsi="Verdana"/>
                  <w:sz w:val="20"/>
                  <w:szCs w:val="20"/>
                </w:rPr>
                <w:t>annelies.geuens@premed.be</w:t>
              </w:r>
            </w:hyperlink>
            <w:r w:rsidRPr="00783488">
              <w:rPr>
                <w:rFonts w:ascii="Verdana" w:hAnsi="Verdana"/>
                <w:sz w:val="20"/>
                <w:szCs w:val="20"/>
              </w:rPr>
              <w:t>)</w:t>
            </w:r>
          </w:p>
          <w:p w14:paraId="62E52935" w14:textId="77777777" w:rsidR="001F7CBD" w:rsidRPr="00783488" w:rsidRDefault="001F7CBD" w:rsidP="00523F75">
            <w:pPr>
              <w:pStyle w:val="Kop2"/>
              <w:outlineLvl w:val="1"/>
              <w:rPr>
                <w:rFonts w:ascii="Verdana" w:hAnsi="Verdana"/>
                <w:sz w:val="20"/>
                <w:szCs w:val="20"/>
              </w:rPr>
            </w:pPr>
          </w:p>
          <w:p w14:paraId="2174CD39" w14:textId="63D0F8C9" w:rsidR="001F7CBD" w:rsidRPr="00783488" w:rsidRDefault="001F7CBD" w:rsidP="00523F75">
            <w:pPr>
              <w:pStyle w:val="Kop2"/>
              <w:outlineLvl w:val="1"/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OCMW</w:t>
            </w:r>
          </w:p>
          <w:p w14:paraId="18F1D216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IDEWE</w:t>
            </w:r>
          </w:p>
          <w:p w14:paraId="10156053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3488">
              <w:rPr>
                <w:rFonts w:ascii="Verdana" w:hAnsi="Verdana"/>
                <w:sz w:val="20"/>
                <w:szCs w:val="20"/>
              </w:rPr>
              <w:t>Interleuvenlaan</w:t>
            </w:r>
            <w:proofErr w:type="spellEnd"/>
            <w:r w:rsidRPr="00783488">
              <w:rPr>
                <w:rFonts w:ascii="Verdana" w:hAnsi="Verdana"/>
                <w:sz w:val="20"/>
                <w:szCs w:val="20"/>
              </w:rPr>
              <w:t xml:space="preserve"> 58, 3001 Leuven</w:t>
            </w:r>
          </w:p>
          <w:p w14:paraId="1F1D0AD3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016-39 04 11</w:t>
            </w:r>
          </w:p>
          <w:p w14:paraId="41DD5F2F" w14:textId="77777777" w:rsidR="001F7CBD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Contactpersoon: Els Rens (</w:t>
            </w:r>
            <w:hyperlink r:id="rId16" w:history="1">
              <w:r w:rsidRPr="00783488">
                <w:rPr>
                  <w:rStyle w:val="Hyperlink"/>
                  <w:rFonts w:ascii="Verdana" w:hAnsi="Verdana"/>
                  <w:sz w:val="20"/>
                  <w:szCs w:val="20"/>
                </w:rPr>
                <w:t>Els.rens@idewe.be</w:t>
              </w:r>
            </w:hyperlink>
            <w:r w:rsidRPr="00783488">
              <w:rPr>
                <w:rFonts w:ascii="Verdana" w:hAnsi="Verdana"/>
                <w:sz w:val="20"/>
                <w:szCs w:val="20"/>
              </w:rPr>
              <w:t>)</w:t>
            </w:r>
          </w:p>
          <w:p w14:paraId="36AD40E5" w14:textId="25301D36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7CBD" w:rsidRPr="00783488" w14:paraId="509F4115" w14:textId="77777777" w:rsidTr="001F7CBD">
        <w:tc>
          <w:tcPr>
            <w:tcW w:w="4106" w:type="dxa"/>
          </w:tcPr>
          <w:p w14:paraId="0B1A0030" w14:textId="77777777" w:rsidR="001F7CBD" w:rsidRPr="00783488" w:rsidRDefault="001F7CBD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83488">
              <w:rPr>
                <w:rFonts w:ascii="Verdana" w:hAnsi="Verdana"/>
                <w:b/>
                <w:bCs/>
                <w:sz w:val="20"/>
                <w:szCs w:val="20"/>
              </w:rPr>
              <w:t xml:space="preserve">RSZ-PPO </w:t>
            </w:r>
          </w:p>
          <w:p w14:paraId="06C3D335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</w:tcPr>
          <w:p w14:paraId="3C8CE619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Jozef II-straat 47, 1000 Brussel</w:t>
            </w:r>
          </w:p>
          <w:p w14:paraId="04642906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02-239 12 11</w:t>
            </w:r>
          </w:p>
          <w:p w14:paraId="118679CA" w14:textId="77777777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Gemeente aansluitingsnummer:</w:t>
            </w:r>
            <w:r w:rsidRPr="00783488">
              <w:rPr>
                <w:rFonts w:ascii="Verdana" w:hAnsi="Verdana"/>
                <w:sz w:val="20"/>
                <w:szCs w:val="20"/>
              </w:rPr>
              <w:tab/>
              <w:t>4391-00-78</w:t>
            </w:r>
          </w:p>
          <w:p w14:paraId="6A4E8389" w14:textId="77777777" w:rsidR="001F7CBD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OCMW aansluitingsnummer:</w:t>
            </w:r>
            <w:r w:rsidRPr="00783488">
              <w:rPr>
                <w:rFonts w:ascii="Verdana" w:hAnsi="Verdana"/>
                <w:sz w:val="20"/>
                <w:szCs w:val="20"/>
              </w:rPr>
              <w:tab/>
              <w:t>3546-00-65</w:t>
            </w:r>
          </w:p>
          <w:p w14:paraId="218A45AA" w14:textId="64995B40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F7CBD" w:rsidRPr="00783488" w14:paraId="2D4B0CF3" w14:textId="77777777" w:rsidTr="001F7CBD">
        <w:tc>
          <w:tcPr>
            <w:tcW w:w="4106" w:type="dxa"/>
          </w:tcPr>
          <w:p w14:paraId="0665B5D2" w14:textId="63D869D4" w:rsidR="001F7CBD" w:rsidRP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783488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Medex</w:t>
            </w:r>
            <w:proofErr w:type="spellEnd"/>
          </w:p>
        </w:tc>
        <w:tc>
          <w:tcPr>
            <w:tcW w:w="4956" w:type="dxa"/>
          </w:tcPr>
          <w:p w14:paraId="488E08BD" w14:textId="77777777" w:rsidR="00783488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 xml:space="preserve">Philipssite 3B, 3001 Leuven, </w:t>
            </w:r>
          </w:p>
          <w:p w14:paraId="16D820E8" w14:textId="77777777" w:rsidR="001F7CBD" w:rsidRDefault="001F7CBD" w:rsidP="00523F75">
            <w:pPr>
              <w:rPr>
                <w:rFonts w:ascii="Verdana" w:hAnsi="Verdana"/>
                <w:sz w:val="20"/>
                <w:szCs w:val="20"/>
              </w:rPr>
            </w:pPr>
            <w:r w:rsidRPr="00783488">
              <w:rPr>
                <w:rFonts w:ascii="Verdana" w:hAnsi="Verdana"/>
                <w:sz w:val="20"/>
                <w:szCs w:val="20"/>
              </w:rPr>
              <w:t>Tel.: 02-524 97 97</w:t>
            </w:r>
          </w:p>
          <w:p w14:paraId="06FCDA30" w14:textId="6118FE14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414D2" w:rsidRPr="00783488" w14:paraId="7746698F" w14:textId="77777777" w:rsidTr="001F7CBD">
        <w:tc>
          <w:tcPr>
            <w:tcW w:w="4106" w:type="dxa"/>
          </w:tcPr>
          <w:p w14:paraId="02334B1B" w14:textId="7DAABE71" w:rsidR="00F414D2" w:rsidRPr="00F414D2" w:rsidRDefault="00F414D2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" w:name="_Hlk80793179"/>
            <w:r>
              <w:rPr>
                <w:rFonts w:ascii="Verdana" w:hAnsi="Verdana"/>
                <w:b/>
                <w:bCs/>
                <w:sz w:val="20"/>
                <w:szCs w:val="20"/>
              </w:rPr>
              <w:t>Hospitalisatieverzekering</w:t>
            </w:r>
            <w:bookmarkEnd w:id="1"/>
          </w:p>
        </w:tc>
        <w:tc>
          <w:tcPr>
            <w:tcW w:w="4956" w:type="dxa"/>
          </w:tcPr>
          <w:p w14:paraId="5A0B0B28" w14:textId="77777777" w:rsidR="00F414D2" w:rsidRPr="008C037E" w:rsidRDefault="000D4E9E" w:rsidP="00523F75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C037E">
              <w:rPr>
                <w:rFonts w:ascii="Verdana" w:hAnsi="Verdana"/>
                <w:sz w:val="20"/>
                <w:szCs w:val="20"/>
              </w:rPr>
              <w:t>Ethias</w:t>
            </w:r>
            <w:proofErr w:type="spellEnd"/>
          </w:p>
          <w:p w14:paraId="3C9CDDF8" w14:textId="164FCF73" w:rsidR="000D4E9E" w:rsidRPr="008C037E" w:rsidRDefault="000D4E9E" w:rsidP="00523F75">
            <w:pPr>
              <w:rPr>
                <w:rFonts w:ascii="Verdana" w:hAnsi="Verdana"/>
                <w:sz w:val="20"/>
                <w:szCs w:val="20"/>
              </w:rPr>
            </w:pPr>
            <w:r w:rsidRPr="008C037E">
              <w:rPr>
                <w:rFonts w:ascii="Verdana" w:hAnsi="Verdana"/>
                <w:sz w:val="20"/>
                <w:szCs w:val="20"/>
              </w:rPr>
              <w:t>Dienst hospitalisatieve</w:t>
            </w:r>
            <w:r w:rsidR="00BD5ECA">
              <w:rPr>
                <w:rFonts w:ascii="Verdana" w:hAnsi="Verdana"/>
                <w:sz w:val="20"/>
                <w:szCs w:val="20"/>
              </w:rPr>
              <w:t>r</w:t>
            </w:r>
            <w:r w:rsidRPr="008C037E">
              <w:rPr>
                <w:rFonts w:ascii="Verdana" w:hAnsi="Verdana"/>
                <w:sz w:val="20"/>
                <w:szCs w:val="20"/>
              </w:rPr>
              <w:t>zekeringen</w:t>
            </w:r>
          </w:p>
          <w:p w14:paraId="673AD572" w14:textId="77777777" w:rsidR="000D4E9E" w:rsidRDefault="008C037E" w:rsidP="008C037E">
            <w:pPr>
              <w:rPr>
                <w:rFonts w:ascii="Verdana" w:hAnsi="Verdana"/>
                <w:sz w:val="20"/>
                <w:szCs w:val="20"/>
              </w:rPr>
            </w:pPr>
            <w:r w:rsidRPr="008C037E">
              <w:rPr>
                <w:rFonts w:ascii="Verdana" w:hAnsi="Verdana"/>
                <w:sz w:val="20"/>
                <w:szCs w:val="20"/>
              </w:rPr>
              <w:t>Kramerslaan 15/1</w:t>
            </w:r>
            <w:r w:rsidR="000D4E9E" w:rsidRPr="008C037E">
              <w:rPr>
                <w:rFonts w:ascii="Verdana" w:hAnsi="Verdana"/>
                <w:sz w:val="20"/>
                <w:szCs w:val="20"/>
              </w:rPr>
              <w:t>, 3500 Hasselt</w:t>
            </w:r>
          </w:p>
          <w:p w14:paraId="04D4EAF5" w14:textId="7C731D60" w:rsidR="00C82998" w:rsidRPr="00C82998" w:rsidRDefault="00C82998" w:rsidP="008C037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F414D2" w:rsidRPr="00783488" w14:paraId="35A84796" w14:textId="77777777" w:rsidTr="001F7CBD">
        <w:tc>
          <w:tcPr>
            <w:tcW w:w="4106" w:type="dxa"/>
          </w:tcPr>
          <w:p w14:paraId="75129B02" w14:textId="7945F972" w:rsidR="00F414D2" w:rsidRDefault="00F414D2" w:rsidP="00523F7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Functionaris gegevensbescherming - DPO</w:t>
            </w:r>
          </w:p>
        </w:tc>
        <w:tc>
          <w:tcPr>
            <w:tcW w:w="4956" w:type="dxa"/>
          </w:tcPr>
          <w:p w14:paraId="6702F0BE" w14:textId="77777777" w:rsidR="00F414D2" w:rsidRDefault="00F414D2" w:rsidP="00523F7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Erika Van Essche</w:t>
            </w:r>
          </w:p>
          <w:p w14:paraId="5340A177" w14:textId="1C29639A" w:rsidR="00F414D2" w:rsidRDefault="00B85144" w:rsidP="00523F75">
            <w:pPr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C82998" w:rsidRPr="00AC0545">
                <w:rPr>
                  <w:rStyle w:val="Hyperlink"/>
                  <w:rFonts w:ascii="Verdana" w:hAnsi="Verdana"/>
                  <w:sz w:val="20"/>
                  <w:szCs w:val="20"/>
                </w:rPr>
                <w:t>privacy@holsbeek.be</w:t>
              </w:r>
            </w:hyperlink>
          </w:p>
          <w:p w14:paraId="65D19E06" w14:textId="571B7411" w:rsidR="00C82998" w:rsidRPr="00C82998" w:rsidRDefault="00C82998" w:rsidP="00523F7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F36C704" w14:textId="77777777" w:rsidR="00690557" w:rsidRPr="00783488" w:rsidRDefault="00690557" w:rsidP="00523F75">
      <w:pPr>
        <w:rPr>
          <w:rFonts w:ascii="Verdana" w:hAnsi="Verdana"/>
          <w:sz w:val="20"/>
          <w:szCs w:val="20"/>
        </w:rPr>
      </w:pPr>
    </w:p>
    <w:sectPr w:rsidR="00690557" w:rsidRPr="0078348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F6A8C" w14:textId="77777777" w:rsidR="00EA7943" w:rsidRDefault="00EA7943" w:rsidP="00EA7943">
      <w:pPr>
        <w:spacing w:after="0" w:line="240" w:lineRule="auto"/>
      </w:pPr>
      <w:r>
        <w:separator/>
      </w:r>
    </w:p>
  </w:endnote>
  <w:endnote w:type="continuationSeparator" w:id="0">
    <w:p w14:paraId="5C3E9881" w14:textId="77777777" w:rsidR="00EA7943" w:rsidRDefault="00EA7943" w:rsidP="00EA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5719" w14:textId="77777777" w:rsidR="00C82998" w:rsidRDefault="00C829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5737" w14:textId="40AF9612" w:rsidR="00C82998" w:rsidRPr="00C82998" w:rsidRDefault="00C82998" w:rsidP="00C82998">
    <w:pPr>
      <w:pStyle w:val="Voettekst"/>
      <w:pBdr>
        <w:top w:val="thinThickSmallGap" w:sz="24" w:space="1" w:color="823B0B"/>
      </w:pBdr>
      <w:rPr>
        <w:rFonts w:ascii="Verdana" w:hAnsi="Verdana"/>
        <w:sz w:val="20"/>
        <w:szCs w:val="20"/>
      </w:rPr>
    </w:pPr>
    <w:r w:rsidRPr="00C82998">
      <w:rPr>
        <w:rFonts w:ascii="Verdana" w:hAnsi="Verdana"/>
        <w:sz w:val="20"/>
        <w:szCs w:val="20"/>
      </w:rPr>
      <w:t xml:space="preserve">AR Lokaal Bestuur Holsbeek – Bijlage 5 – 1 januari 2022 </w:t>
    </w:r>
    <w:r w:rsidRPr="00C82998">
      <w:rPr>
        <w:rFonts w:ascii="Verdana" w:hAnsi="Verdana"/>
        <w:sz w:val="20"/>
        <w:szCs w:val="20"/>
      </w:rPr>
      <w:ptab w:relativeTo="margin" w:alignment="right" w:leader="none"/>
    </w:r>
    <w:r w:rsidRPr="00C82998">
      <w:rPr>
        <w:rFonts w:ascii="Verdana" w:hAnsi="Verdana"/>
        <w:sz w:val="20"/>
        <w:szCs w:val="20"/>
      </w:rPr>
      <w:t xml:space="preserve">Pagina </w:t>
    </w:r>
    <w:r w:rsidRPr="00C82998">
      <w:rPr>
        <w:rFonts w:ascii="Verdana" w:hAnsi="Verdana"/>
        <w:sz w:val="20"/>
        <w:szCs w:val="20"/>
      </w:rPr>
      <w:fldChar w:fldCharType="begin"/>
    </w:r>
    <w:r w:rsidRPr="00C82998">
      <w:rPr>
        <w:rFonts w:ascii="Verdana" w:hAnsi="Verdana"/>
        <w:sz w:val="20"/>
        <w:szCs w:val="20"/>
      </w:rPr>
      <w:instrText xml:space="preserve"> PAGE   \* MERGEFORMAT </w:instrText>
    </w:r>
    <w:r w:rsidRPr="00C82998">
      <w:rPr>
        <w:rFonts w:ascii="Verdana" w:hAnsi="Verdana"/>
        <w:sz w:val="20"/>
        <w:szCs w:val="20"/>
      </w:rPr>
      <w:fldChar w:fldCharType="separate"/>
    </w:r>
    <w:r w:rsidRPr="00C82998">
      <w:rPr>
        <w:rFonts w:ascii="Verdana" w:hAnsi="Verdana"/>
        <w:sz w:val="20"/>
        <w:szCs w:val="20"/>
      </w:rPr>
      <w:t>1</w:t>
    </w:r>
    <w:r w:rsidRPr="00C82998">
      <w:rPr>
        <w:rFonts w:ascii="Verdana" w:hAnsi="Verdana"/>
        <w:noProof/>
        <w:sz w:val="20"/>
        <w:szCs w:val="20"/>
      </w:rPr>
      <w:fldChar w:fldCharType="end"/>
    </w:r>
  </w:p>
  <w:p w14:paraId="0A0FC33B" w14:textId="77777777" w:rsidR="00C82998" w:rsidRPr="00C82998" w:rsidRDefault="00C82998" w:rsidP="00C82998"/>
  <w:p w14:paraId="5AAB6A7C" w14:textId="26488F11" w:rsidR="00EA7943" w:rsidRPr="00C82998" w:rsidRDefault="00EA7943" w:rsidP="00C829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81244" w14:textId="77777777" w:rsidR="00C82998" w:rsidRDefault="00C829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CEB9" w14:textId="77777777" w:rsidR="00EA7943" w:rsidRDefault="00EA7943" w:rsidP="00EA7943">
      <w:pPr>
        <w:spacing w:after="0" w:line="240" w:lineRule="auto"/>
      </w:pPr>
      <w:r>
        <w:separator/>
      </w:r>
    </w:p>
  </w:footnote>
  <w:footnote w:type="continuationSeparator" w:id="0">
    <w:p w14:paraId="18D325A1" w14:textId="77777777" w:rsidR="00EA7943" w:rsidRDefault="00EA7943" w:rsidP="00EA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33045" w14:textId="77777777" w:rsidR="00C82998" w:rsidRDefault="00C829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BB8F2" w14:textId="77777777" w:rsidR="00C82998" w:rsidRDefault="00C8299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EA41" w14:textId="77777777" w:rsidR="00C82998" w:rsidRDefault="00C8299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57"/>
    <w:rsid w:val="00045C9C"/>
    <w:rsid w:val="000D4E9E"/>
    <w:rsid w:val="001F7CBD"/>
    <w:rsid w:val="002241E5"/>
    <w:rsid w:val="00311ABC"/>
    <w:rsid w:val="0043791B"/>
    <w:rsid w:val="004C2967"/>
    <w:rsid w:val="00523F75"/>
    <w:rsid w:val="00690557"/>
    <w:rsid w:val="00783488"/>
    <w:rsid w:val="008C037E"/>
    <w:rsid w:val="00A166D8"/>
    <w:rsid w:val="00A5190E"/>
    <w:rsid w:val="00B85144"/>
    <w:rsid w:val="00BD5ECA"/>
    <w:rsid w:val="00C73320"/>
    <w:rsid w:val="00C82998"/>
    <w:rsid w:val="00CD73CB"/>
    <w:rsid w:val="00EA7943"/>
    <w:rsid w:val="00ED0A4C"/>
    <w:rsid w:val="00F147B6"/>
    <w:rsid w:val="00F414D2"/>
    <w:rsid w:val="00FE2516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17C451"/>
  <w15:chartTrackingRefBased/>
  <w15:docId w15:val="{A4F81745-954F-4D81-A92E-7C1F6172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3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90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055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0557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6905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1F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83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190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190E"/>
    <w:rPr>
      <w:i/>
      <w:iCs/>
      <w:color w:val="4472C4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EA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A7943"/>
  </w:style>
  <w:style w:type="paragraph" w:styleId="Voettekst">
    <w:name w:val="footer"/>
    <w:basedOn w:val="Standaard"/>
    <w:link w:val="VoettekstChar"/>
    <w:uiPriority w:val="99"/>
    <w:unhideWhenUsed/>
    <w:rsid w:val="00EA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A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erle.vangheluwe@ocmw.holsbeek.be" TargetMode="External"/><Relationship Id="rId13" Type="http://schemas.openxmlformats.org/officeDocument/2006/relationships/hyperlink" Target="mailto:info@premed.be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mailto:info@ocmw.holsbeek.be" TargetMode="External"/><Relationship Id="rId12" Type="http://schemas.openxmlformats.org/officeDocument/2006/relationships/hyperlink" Target="mailto:Raf.schoonvliet@holsbeek.be" TargetMode="External"/><Relationship Id="rId17" Type="http://schemas.openxmlformats.org/officeDocument/2006/relationships/hyperlink" Target="mailto:privacy@holsbeek.b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Els.rens@idewe.be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info@holsbeek.be" TargetMode="External"/><Relationship Id="rId11" Type="http://schemas.openxmlformats.org/officeDocument/2006/relationships/hyperlink" Target="mailto:Henri.grammet@interleuven.be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annelies.geuens@premed.be" TargetMode="External"/><Relationship Id="rId23" Type="http://schemas.openxmlformats.org/officeDocument/2006/relationships/footer" Target="footer3.xml"/><Relationship Id="rId10" Type="http://schemas.openxmlformats.org/officeDocument/2006/relationships/hyperlink" Target="mailto:tww.limburg.vlaamsbrabant@werk.belgie.be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tsw.leuven@werk.belgie.be" TargetMode="External"/><Relationship Id="rId14" Type="http://schemas.openxmlformats.org/officeDocument/2006/relationships/hyperlink" Target="mailto:info@idewe.b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Willems</dc:creator>
  <cp:keywords/>
  <dc:description/>
  <cp:lastModifiedBy>Isabel Willems</cp:lastModifiedBy>
  <cp:revision>5</cp:revision>
  <dcterms:created xsi:type="dcterms:W3CDTF">2021-09-30T16:30:00Z</dcterms:created>
  <dcterms:modified xsi:type="dcterms:W3CDTF">2021-10-25T12:42:00Z</dcterms:modified>
</cp:coreProperties>
</file>